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12F" w14:textId="77777777" w:rsidR="00585DBB" w:rsidRDefault="00585DBB">
      <w:r>
        <w:t xml:space="preserve">Rhetoric 1 | </w:t>
      </w:r>
      <w:r w:rsidRPr="00585DBB">
        <w:rPr>
          <w:b/>
        </w:rPr>
        <w:t>Rhetorical Analysis Worksheet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585DBB" w14:paraId="2A29FDF7" w14:textId="77777777" w:rsidTr="00C70ABD">
        <w:tc>
          <w:tcPr>
            <w:tcW w:w="11016" w:type="dxa"/>
            <w:gridSpan w:val="2"/>
            <w:shd w:val="clear" w:color="auto" w:fill="auto"/>
          </w:tcPr>
          <w:p w14:paraId="7BF2BC2D" w14:textId="2E49B8BD" w:rsidR="00585DBB" w:rsidRPr="00585DBB" w:rsidRDefault="00C70ABD">
            <w:pPr>
              <w:rPr>
                <w:b/>
              </w:rPr>
            </w:pPr>
            <w:r>
              <w:rPr>
                <w:b/>
              </w:rPr>
              <w:t>Title of Speech:</w:t>
            </w:r>
          </w:p>
        </w:tc>
      </w:tr>
      <w:tr w:rsidR="00585DBB" w14:paraId="3CA150D2" w14:textId="77777777" w:rsidTr="00C70ABD">
        <w:tc>
          <w:tcPr>
            <w:tcW w:w="11016" w:type="dxa"/>
            <w:gridSpan w:val="2"/>
            <w:shd w:val="clear" w:color="auto" w:fill="auto"/>
          </w:tcPr>
          <w:p w14:paraId="2800AAB3" w14:textId="77777777" w:rsidR="00585DBB" w:rsidRPr="00585DBB" w:rsidRDefault="00585DBB">
            <w:pPr>
              <w:rPr>
                <w:b/>
              </w:rPr>
            </w:pPr>
            <w:r w:rsidRPr="00585DBB">
              <w:rPr>
                <w:b/>
              </w:rPr>
              <w:t>Author:</w:t>
            </w:r>
          </w:p>
        </w:tc>
      </w:tr>
      <w:tr w:rsidR="00585DBB" w14:paraId="426234A0" w14:textId="77777777" w:rsidTr="00C70ABD">
        <w:tc>
          <w:tcPr>
            <w:tcW w:w="2538" w:type="dxa"/>
            <w:shd w:val="clear" w:color="auto" w:fill="auto"/>
          </w:tcPr>
          <w:p w14:paraId="13A6602F" w14:textId="77777777" w:rsidR="00585DBB" w:rsidRPr="00585DBB" w:rsidRDefault="00585DBB">
            <w:pPr>
              <w:rPr>
                <w:b/>
              </w:rPr>
            </w:pPr>
            <w:r>
              <w:rPr>
                <w:b/>
              </w:rPr>
              <w:t>Question:</w:t>
            </w:r>
          </w:p>
        </w:tc>
        <w:tc>
          <w:tcPr>
            <w:tcW w:w="8478" w:type="dxa"/>
            <w:shd w:val="clear" w:color="auto" w:fill="auto"/>
          </w:tcPr>
          <w:p w14:paraId="70C4A105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 xml:space="preserve">Answer &amp; </w:t>
            </w:r>
            <w:r>
              <w:rPr>
                <w:b/>
              </w:rPr>
              <w:t>Textual</w:t>
            </w:r>
            <w:r w:rsidRPr="00585DBB">
              <w:rPr>
                <w:b/>
              </w:rPr>
              <w:t xml:space="preserve"> Support </w:t>
            </w:r>
            <w:r w:rsidRPr="00585DBB">
              <w:t xml:space="preserve">(with </w:t>
            </w:r>
            <w:r>
              <w:t>c</w:t>
            </w:r>
            <w:r w:rsidRPr="00585DBB">
              <w:t>itations)</w:t>
            </w:r>
          </w:p>
        </w:tc>
      </w:tr>
      <w:tr w:rsidR="00585DBB" w14:paraId="3022798C" w14:textId="77777777" w:rsidTr="00585DBB">
        <w:tc>
          <w:tcPr>
            <w:tcW w:w="2538" w:type="dxa"/>
          </w:tcPr>
          <w:p w14:paraId="4C89C90C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Q1: Type of Discourse?</w:t>
            </w:r>
          </w:p>
        </w:tc>
        <w:tc>
          <w:tcPr>
            <w:tcW w:w="8478" w:type="dxa"/>
          </w:tcPr>
          <w:p w14:paraId="5CF2B2EA" w14:textId="77777777" w:rsidR="00585DBB" w:rsidRDefault="00585DBB">
            <w:r>
              <w:t>Answer:</w:t>
            </w:r>
          </w:p>
          <w:p w14:paraId="65C6A7E0" w14:textId="77777777" w:rsidR="00585DBB" w:rsidRDefault="00585DBB"/>
          <w:p w14:paraId="112339A9" w14:textId="77777777" w:rsidR="00585DBB" w:rsidRDefault="00585DBB"/>
          <w:p w14:paraId="0F67B07C" w14:textId="77777777" w:rsidR="00585DBB" w:rsidRDefault="00585DBB">
            <w:r>
              <w:t>Support:</w:t>
            </w:r>
          </w:p>
          <w:p w14:paraId="17EA3F58" w14:textId="77777777" w:rsidR="00585DBB" w:rsidRDefault="00585DBB"/>
          <w:p w14:paraId="108CD296" w14:textId="77777777" w:rsidR="00585DBB" w:rsidRDefault="00585DBB"/>
          <w:p w14:paraId="05778024" w14:textId="77777777" w:rsidR="00585DBB" w:rsidRDefault="00585DBB"/>
          <w:p w14:paraId="547B88AB" w14:textId="77777777" w:rsidR="00585DBB" w:rsidRDefault="00585DBB"/>
          <w:p w14:paraId="2236ECAD" w14:textId="77777777" w:rsidR="00585DBB" w:rsidRDefault="00585DBB"/>
        </w:tc>
      </w:tr>
      <w:tr w:rsidR="00585DBB" w14:paraId="437A0C5F" w14:textId="77777777" w:rsidTr="00585DBB">
        <w:tc>
          <w:tcPr>
            <w:tcW w:w="2538" w:type="dxa"/>
          </w:tcPr>
          <w:p w14:paraId="359DBB63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Q2: Thesis?</w:t>
            </w:r>
          </w:p>
        </w:tc>
        <w:tc>
          <w:tcPr>
            <w:tcW w:w="8478" w:type="dxa"/>
          </w:tcPr>
          <w:p w14:paraId="7F2AA266" w14:textId="77777777" w:rsidR="00585DBB" w:rsidRDefault="00585DBB"/>
          <w:p w14:paraId="21A5104D" w14:textId="77777777" w:rsidR="00585DBB" w:rsidRDefault="00585DBB"/>
          <w:p w14:paraId="546F2D84" w14:textId="77777777" w:rsidR="00585DBB" w:rsidRDefault="00585DBB"/>
          <w:p w14:paraId="48320F19" w14:textId="77777777" w:rsidR="00585DBB" w:rsidRDefault="00585DBB"/>
        </w:tc>
      </w:tr>
      <w:tr w:rsidR="00585DBB" w14:paraId="67F904C3" w14:textId="77777777" w:rsidTr="00585DBB">
        <w:tc>
          <w:tcPr>
            <w:tcW w:w="2538" w:type="dxa"/>
          </w:tcPr>
          <w:p w14:paraId="3C396DA1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 xml:space="preserve">Q3: Divisions? </w:t>
            </w:r>
            <w:r w:rsidR="009A4CFE">
              <w:rPr>
                <w:b/>
              </w:rPr>
              <w:br/>
            </w:r>
            <w:r w:rsidRPr="00585DBB">
              <w:rPr>
                <w:sz w:val="20"/>
              </w:rPr>
              <w:t>(by paragraph)</w:t>
            </w:r>
          </w:p>
        </w:tc>
        <w:tc>
          <w:tcPr>
            <w:tcW w:w="8478" w:type="dxa"/>
          </w:tcPr>
          <w:p w14:paraId="022FA085" w14:textId="77777777" w:rsidR="00585DBB" w:rsidRDefault="00585DBB">
            <w:r>
              <w:t>Introduction:</w:t>
            </w:r>
          </w:p>
          <w:p w14:paraId="782DB86C" w14:textId="77777777" w:rsidR="00585DBB" w:rsidRDefault="00585DBB"/>
          <w:p w14:paraId="0D090A97" w14:textId="77777777" w:rsidR="00585DBB" w:rsidRDefault="00585DBB">
            <w:r>
              <w:t>SOF:</w:t>
            </w:r>
          </w:p>
          <w:p w14:paraId="2EE7F6EF" w14:textId="77777777" w:rsidR="00585DBB" w:rsidRDefault="00585DBB"/>
          <w:p w14:paraId="13F8EB85" w14:textId="58373732" w:rsidR="00585DBB" w:rsidRDefault="00C70ABD">
            <w:r>
              <w:t>Confirmation</w:t>
            </w:r>
            <w:r w:rsidR="00585DBB">
              <w:t>:</w:t>
            </w:r>
          </w:p>
          <w:p w14:paraId="4F7005BD" w14:textId="77777777" w:rsidR="00585DBB" w:rsidRDefault="00585DBB"/>
          <w:p w14:paraId="1798F4E3" w14:textId="77777777" w:rsidR="00585DBB" w:rsidRDefault="00585DBB">
            <w:r>
              <w:t>Refutation:</w:t>
            </w:r>
          </w:p>
          <w:p w14:paraId="61F7580B" w14:textId="77777777" w:rsidR="00585DBB" w:rsidRDefault="00585DBB"/>
          <w:p w14:paraId="68F984F2" w14:textId="77777777" w:rsidR="00585DBB" w:rsidRDefault="00585DBB">
            <w:r>
              <w:t>Conclusion:</w:t>
            </w:r>
          </w:p>
          <w:p w14:paraId="476E27C8" w14:textId="77777777" w:rsidR="00585DBB" w:rsidRDefault="00585DBB"/>
        </w:tc>
      </w:tr>
      <w:tr w:rsidR="00585DBB" w14:paraId="5707CC5F" w14:textId="77777777" w:rsidTr="00585DBB">
        <w:tc>
          <w:tcPr>
            <w:tcW w:w="2538" w:type="dxa"/>
          </w:tcPr>
          <w:p w14:paraId="57389643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Q4: How does each division support the thesis?</w:t>
            </w:r>
          </w:p>
        </w:tc>
        <w:tc>
          <w:tcPr>
            <w:tcW w:w="8478" w:type="dxa"/>
          </w:tcPr>
          <w:p w14:paraId="30E977FC" w14:textId="77777777" w:rsidR="00585DBB" w:rsidRDefault="00585DBB" w:rsidP="00585DBB">
            <w:r>
              <w:t>Introduction:</w:t>
            </w:r>
          </w:p>
          <w:p w14:paraId="07ACCAC1" w14:textId="77777777" w:rsidR="00585DBB" w:rsidRDefault="00585DBB" w:rsidP="00585DBB"/>
          <w:p w14:paraId="0AEAF72D" w14:textId="77777777" w:rsidR="00585DBB" w:rsidRDefault="00585DBB" w:rsidP="00585DBB"/>
          <w:p w14:paraId="73194180" w14:textId="77777777" w:rsidR="00585DBB" w:rsidRDefault="00585DBB" w:rsidP="00585DBB">
            <w:r>
              <w:t>SOF:</w:t>
            </w:r>
          </w:p>
          <w:p w14:paraId="2AF2C8A2" w14:textId="77777777" w:rsidR="00585DBB" w:rsidRDefault="00585DBB" w:rsidP="00585DBB"/>
          <w:p w14:paraId="3F07AF84" w14:textId="77777777" w:rsidR="00585DBB" w:rsidRDefault="00585DBB" w:rsidP="00585DBB"/>
          <w:p w14:paraId="24E52B6E" w14:textId="138717E0" w:rsidR="00585DBB" w:rsidRDefault="00C70ABD" w:rsidP="00585DBB">
            <w:r>
              <w:t>Confirmation</w:t>
            </w:r>
            <w:r w:rsidR="00585DBB">
              <w:t>:</w:t>
            </w:r>
          </w:p>
          <w:p w14:paraId="06BFD196" w14:textId="77777777" w:rsidR="00585DBB" w:rsidRDefault="00585DBB" w:rsidP="00585DBB"/>
          <w:p w14:paraId="07D82AEE" w14:textId="77777777" w:rsidR="00585DBB" w:rsidRDefault="00585DBB" w:rsidP="00585DBB"/>
          <w:p w14:paraId="0AF3B239" w14:textId="77777777" w:rsidR="00585DBB" w:rsidRDefault="00585DBB" w:rsidP="00585DBB">
            <w:r>
              <w:t>Refutation:</w:t>
            </w:r>
          </w:p>
          <w:p w14:paraId="4208EC4E" w14:textId="77777777" w:rsidR="00585DBB" w:rsidRDefault="00585DBB" w:rsidP="00585DBB"/>
          <w:p w14:paraId="6B5E3DA1" w14:textId="77777777" w:rsidR="00585DBB" w:rsidRDefault="00585DBB" w:rsidP="00585DBB"/>
          <w:p w14:paraId="196F4CC4" w14:textId="77777777" w:rsidR="00585DBB" w:rsidRDefault="00585DBB" w:rsidP="00585DBB">
            <w:r>
              <w:t>Conclusion:</w:t>
            </w:r>
          </w:p>
          <w:p w14:paraId="5DE0B7AB" w14:textId="77777777" w:rsidR="00585DBB" w:rsidRDefault="00585DBB" w:rsidP="00585DBB"/>
          <w:p w14:paraId="10F30B5E" w14:textId="77777777" w:rsidR="00585DBB" w:rsidRDefault="00585DBB" w:rsidP="00585DBB"/>
        </w:tc>
      </w:tr>
      <w:tr w:rsidR="00585DBB" w14:paraId="03D83AA6" w14:textId="77777777" w:rsidTr="00585DBB">
        <w:tc>
          <w:tcPr>
            <w:tcW w:w="2538" w:type="dxa"/>
          </w:tcPr>
          <w:p w14:paraId="61382D54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Q5: Type of Intro?</w:t>
            </w:r>
          </w:p>
        </w:tc>
        <w:tc>
          <w:tcPr>
            <w:tcW w:w="8478" w:type="dxa"/>
          </w:tcPr>
          <w:p w14:paraId="432FE108" w14:textId="77777777" w:rsidR="00585DBB" w:rsidRDefault="00585DBB">
            <w:r>
              <w:t>Answer:</w:t>
            </w:r>
          </w:p>
          <w:p w14:paraId="1ED8D0DE" w14:textId="77777777" w:rsidR="00585DBB" w:rsidRDefault="00585DBB"/>
          <w:p w14:paraId="7ED189C5" w14:textId="77777777" w:rsidR="00585DBB" w:rsidRDefault="00585DBB"/>
          <w:p w14:paraId="479F4274" w14:textId="77777777" w:rsidR="00585DBB" w:rsidRDefault="00585DBB">
            <w:r>
              <w:t>Support:</w:t>
            </w:r>
          </w:p>
          <w:p w14:paraId="43C52798" w14:textId="77777777" w:rsidR="00585DBB" w:rsidRDefault="00585DBB"/>
          <w:p w14:paraId="7D8CC8AF" w14:textId="77777777" w:rsidR="00585DBB" w:rsidRDefault="00585DBB"/>
          <w:p w14:paraId="1CFBD2F1" w14:textId="77777777" w:rsidR="00585DBB" w:rsidRDefault="00585DBB"/>
        </w:tc>
      </w:tr>
      <w:tr w:rsidR="00585DBB" w14:paraId="7688C6A8" w14:textId="77777777" w:rsidTr="00585DBB">
        <w:tc>
          <w:tcPr>
            <w:tcW w:w="2538" w:type="dxa"/>
          </w:tcPr>
          <w:p w14:paraId="194EB6A4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lastRenderedPageBreak/>
              <w:t>Q6a: Use of Appeals: Ethos?</w:t>
            </w:r>
          </w:p>
        </w:tc>
        <w:tc>
          <w:tcPr>
            <w:tcW w:w="8478" w:type="dxa"/>
          </w:tcPr>
          <w:p w14:paraId="7BC17E3A" w14:textId="77777777" w:rsidR="00585DBB" w:rsidRDefault="00585DBB">
            <w:r>
              <w:t>Support #1:</w:t>
            </w:r>
          </w:p>
          <w:p w14:paraId="4914704E" w14:textId="77777777" w:rsidR="00585DBB" w:rsidRDefault="00585DBB"/>
          <w:p w14:paraId="30253648" w14:textId="77777777" w:rsidR="00585DBB" w:rsidRDefault="00585DBB"/>
          <w:p w14:paraId="1EA028BF" w14:textId="77777777" w:rsidR="00585DBB" w:rsidRDefault="00585DBB"/>
          <w:p w14:paraId="0147F0E5" w14:textId="77777777" w:rsidR="00585DBB" w:rsidRDefault="00585DBB">
            <w:r>
              <w:t>Support #2:</w:t>
            </w:r>
          </w:p>
          <w:p w14:paraId="3FF13BEF" w14:textId="77777777" w:rsidR="00585DBB" w:rsidRDefault="00585DBB"/>
          <w:p w14:paraId="24952940" w14:textId="77777777" w:rsidR="00585DBB" w:rsidRDefault="00585DBB"/>
          <w:p w14:paraId="095C50FF" w14:textId="77777777" w:rsidR="00585DBB" w:rsidRDefault="00585DBB"/>
          <w:p w14:paraId="359C0AD3" w14:textId="77777777" w:rsidR="00585DBB" w:rsidRDefault="00585DBB">
            <w:r>
              <w:t>Support #3:</w:t>
            </w:r>
          </w:p>
          <w:p w14:paraId="3E57FF5E" w14:textId="77777777" w:rsidR="00585DBB" w:rsidRDefault="00585DBB"/>
          <w:p w14:paraId="50EC9443" w14:textId="77777777" w:rsidR="00585DBB" w:rsidRDefault="00585DBB"/>
          <w:p w14:paraId="1F00A363" w14:textId="77777777" w:rsidR="00585DBB" w:rsidRDefault="00585DBB"/>
        </w:tc>
      </w:tr>
      <w:tr w:rsidR="00585DBB" w14:paraId="64E35470" w14:textId="77777777" w:rsidTr="00585DBB">
        <w:tc>
          <w:tcPr>
            <w:tcW w:w="2538" w:type="dxa"/>
          </w:tcPr>
          <w:p w14:paraId="783A15FC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Q6b: Use of Appeals: Pathos?</w:t>
            </w:r>
          </w:p>
        </w:tc>
        <w:tc>
          <w:tcPr>
            <w:tcW w:w="8478" w:type="dxa"/>
          </w:tcPr>
          <w:p w14:paraId="676A6798" w14:textId="77777777" w:rsidR="00585DBB" w:rsidRDefault="00585DBB" w:rsidP="00585DBB">
            <w:r>
              <w:t>Support #1:</w:t>
            </w:r>
          </w:p>
          <w:p w14:paraId="78152694" w14:textId="77777777" w:rsidR="00585DBB" w:rsidRDefault="00585DBB" w:rsidP="00585DBB"/>
          <w:p w14:paraId="5E75FF57" w14:textId="77777777" w:rsidR="00585DBB" w:rsidRDefault="00585DBB" w:rsidP="00585DBB"/>
          <w:p w14:paraId="6FD184F1" w14:textId="77777777" w:rsidR="00585DBB" w:rsidRDefault="00585DBB" w:rsidP="00585DBB"/>
          <w:p w14:paraId="53E617AC" w14:textId="77777777" w:rsidR="00585DBB" w:rsidRDefault="00585DBB" w:rsidP="00585DBB">
            <w:r>
              <w:t>Support #2:</w:t>
            </w:r>
          </w:p>
          <w:p w14:paraId="3D2700B8" w14:textId="77777777" w:rsidR="00585DBB" w:rsidRDefault="00585DBB" w:rsidP="00585DBB"/>
          <w:p w14:paraId="1C536784" w14:textId="77777777" w:rsidR="00585DBB" w:rsidRDefault="00585DBB" w:rsidP="00585DBB"/>
          <w:p w14:paraId="46B6F02B" w14:textId="77777777" w:rsidR="00585DBB" w:rsidRDefault="00585DBB" w:rsidP="00585DBB"/>
          <w:p w14:paraId="73288AD1" w14:textId="77777777" w:rsidR="00585DBB" w:rsidRDefault="00585DBB" w:rsidP="00585DBB">
            <w:r>
              <w:t>Support #3:</w:t>
            </w:r>
          </w:p>
          <w:p w14:paraId="75627506" w14:textId="77777777" w:rsidR="00585DBB" w:rsidRDefault="00585DBB" w:rsidP="00585DBB"/>
          <w:p w14:paraId="5D30662F" w14:textId="77777777" w:rsidR="00585DBB" w:rsidRDefault="00585DBB" w:rsidP="00585DBB"/>
          <w:p w14:paraId="24CCEE6B" w14:textId="77777777" w:rsidR="00585DBB" w:rsidRDefault="00585DBB"/>
        </w:tc>
      </w:tr>
      <w:tr w:rsidR="00585DBB" w14:paraId="18E71D5B" w14:textId="77777777" w:rsidTr="00585DBB">
        <w:tc>
          <w:tcPr>
            <w:tcW w:w="2538" w:type="dxa"/>
          </w:tcPr>
          <w:p w14:paraId="002B372A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Q6c: Use of Appeals: Logos?</w:t>
            </w:r>
          </w:p>
        </w:tc>
        <w:tc>
          <w:tcPr>
            <w:tcW w:w="8478" w:type="dxa"/>
          </w:tcPr>
          <w:p w14:paraId="14EFFE02" w14:textId="77777777" w:rsidR="00585DBB" w:rsidRDefault="00585DBB" w:rsidP="00585DBB">
            <w:r>
              <w:t>Support #1:</w:t>
            </w:r>
          </w:p>
          <w:p w14:paraId="55F04B99" w14:textId="77777777" w:rsidR="00585DBB" w:rsidRDefault="00585DBB" w:rsidP="00585DBB"/>
          <w:p w14:paraId="7E910F9D" w14:textId="77777777" w:rsidR="00585DBB" w:rsidRDefault="00585DBB" w:rsidP="00585DBB"/>
          <w:p w14:paraId="1E11070D" w14:textId="77777777" w:rsidR="00585DBB" w:rsidRDefault="00585DBB" w:rsidP="00585DBB"/>
          <w:p w14:paraId="0E4851DF" w14:textId="77777777" w:rsidR="00585DBB" w:rsidRDefault="00585DBB" w:rsidP="00585DBB">
            <w:r>
              <w:t>Support #2:</w:t>
            </w:r>
          </w:p>
          <w:p w14:paraId="07798AD1" w14:textId="77777777" w:rsidR="00585DBB" w:rsidRDefault="00585DBB" w:rsidP="00585DBB"/>
          <w:p w14:paraId="5CCF2D3F" w14:textId="77777777" w:rsidR="00585DBB" w:rsidRDefault="00585DBB" w:rsidP="00585DBB"/>
          <w:p w14:paraId="1307A201" w14:textId="77777777" w:rsidR="00585DBB" w:rsidRDefault="00585DBB" w:rsidP="00585DBB"/>
          <w:p w14:paraId="26DECB38" w14:textId="77777777" w:rsidR="00585DBB" w:rsidRDefault="00585DBB" w:rsidP="00585DBB">
            <w:r>
              <w:t>Support #3:</w:t>
            </w:r>
          </w:p>
          <w:p w14:paraId="4C26E86D" w14:textId="77777777" w:rsidR="00585DBB" w:rsidRDefault="00585DBB" w:rsidP="00585DBB"/>
          <w:p w14:paraId="0BAF8993" w14:textId="77777777" w:rsidR="00585DBB" w:rsidRDefault="00585DBB" w:rsidP="00585DBB"/>
          <w:p w14:paraId="683D760F" w14:textId="77777777" w:rsidR="00585DBB" w:rsidRDefault="00585DBB"/>
        </w:tc>
      </w:tr>
      <w:tr w:rsidR="00585DBB" w14:paraId="42141721" w14:textId="77777777" w:rsidTr="00585DBB">
        <w:tc>
          <w:tcPr>
            <w:tcW w:w="2538" w:type="dxa"/>
          </w:tcPr>
          <w:p w14:paraId="755DE1DB" w14:textId="77777777" w:rsidR="00585DBB" w:rsidRPr="00585DBB" w:rsidRDefault="00585DBB" w:rsidP="00585DBB">
            <w:pPr>
              <w:rPr>
                <w:b/>
              </w:rPr>
            </w:pPr>
            <w:r w:rsidRPr="00585DBB">
              <w:rPr>
                <w:b/>
              </w:rPr>
              <w:t>Q7: Type of Conclusion?</w:t>
            </w:r>
          </w:p>
        </w:tc>
        <w:tc>
          <w:tcPr>
            <w:tcW w:w="8478" w:type="dxa"/>
          </w:tcPr>
          <w:p w14:paraId="2DAE786F" w14:textId="77777777" w:rsidR="00585DBB" w:rsidRDefault="00585DBB">
            <w:r>
              <w:t>Answer:</w:t>
            </w:r>
          </w:p>
          <w:p w14:paraId="194F0721" w14:textId="77777777" w:rsidR="00585DBB" w:rsidRDefault="00585DBB"/>
          <w:p w14:paraId="07D13770" w14:textId="77777777" w:rsidR="00585DBB" w:rsidRDefault="00585DBB"/>
          <w:p w14:paraId="00486AE1" w14:textId="77777777" w:rsidR="00585DBB" w:rsidRDefault="00585DBB">
            <w:r>
              <w:t>Support:</w:t>
            </w:r>
          </w:p>
          <w:p w14:paraId="7538ED23" w14:textId="77777777" w:rsidR="00585DBB" w:rsidRDefault="00585DBB"/>
          <w:p w14:paraId="23EE48C9" w14:textId="77777777" w:rsidR="00585DBB" w:rsidRDefault="00585DBB"/>
          <w:p w14:paraId="076B0CA2" w14:textId="77777777" w:rsidR="00585DBB" w:rsidRDefault="00585DBB"/>
          <w:p w14:paraId="30D04C83" w14:textId="77777777" w:rsidR="00585DBB" w:rsidRDefault="00585DBB"/>
        </w:tc>
      </w:tr>
      <w:tr w:rsidR="00585DBB" w14:paraId="21926EBC" w14:textId="77777777" w:rsidTr="00585DBB">
        <w:tc>
          <w:tcPr>
            <w:tcW w:w="2538" w:type="dxa"/>
          </w:tcPr>
          <w:p w14:paraId="17C82927" w14:textId="77777777" w:rsidR="00585DBB" w:rsidRPr="00585DBB" w:rsidRDefault="00585DBB">
            <w:pPr>
              <w:rPr>
                <w:b/>
              </w:rPr>
            </w:pPr>
            <w:r w:rsidRPr="00585DBB">
              <w:rPr>
                <w:b/>
              </w:rPr>
              <w:t>Q8: Fallacies?</w:t>
            </w:r>
          </w:p>
        </w:tc>
        <w:tc>
          <w:tcPr>
            <w:tcW w:w="8478" w:type="dxa"/>
          </w:tcPr>
          <w:p w14:paraId="74DF80AD" w14:textId="77777777" w:rsidR="00585DBB" w:rsidRDefault="009A4CFE">
            <w:r>
              <w:t>(List &amp; explain)</w:t>
            </w:r>
          </w:p>
          <w:p w14:paraId="3D585FF0" w14:textId="77777777" w:rsidR="00585DBB" w:rsidRDefault="00585DBB"/>
          <w:p w14:paraId="02655408" w14:textId="77777777" w:rsidR="009A4CFE" w:rsidRDefault="009A4CFE"/>
          <w:p w14:paraId="04556238" w14:textId="77777777" w:rsidR="009A4CFE" w:rsidRDefault="009A4CFE"/>
          <w:p w14:paraId="5AA5B15F" w14:textId="77777777" w:rsidR="00585DBB" w:rsidRDefault="00585DBB"/>
        </w:tc>
      </w:tr>
    </w:tbl>
    <w:p w14:paraId="09AED5B4" w14:textId="77777777" w:rsidR="00585DBB" w:rsidRDefault="00585DBB"/>
    <w:sectPr w:rsidR="00585DBB" w:rsidSect="00585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BB"/>
    <w:rsid w:val="00190BFC"/>
    <w:rsid w:val="003E72D2"/>
    <w:rsid w:val="00585DBB"/>
    <w:rsid w:val="009A4CFE"/>
    <w:rsid w:val="00C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12971"/>
  <w14:defaultImageDpi w14:val="300"/>
  <w15:docId w15:val="{BFC708A2-858A-9D45-AF56-FDF97B4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</dc:creator>
  <cp:keywords/>
  <dc:description/>
  <cp:lastModifiedBy>Truman Towner2</cp:lastModifiedBy>
  <cp:revision>2</cp:revision>
  <dcterms:created xsi:type="dcterms:W3CDTF">2018-03-20T22:31:00Z</dcterms:created>
  <dcterms:modified xsi:type="dcterms:W3CDTF">2022-11-22T11:23:00Z</dcterms:modified>
</cp:coreProperties>
</file>